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91" w:rsidRPr="00447891" w:rsidRDefault="00C37806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ფულადი სახსრების გადაცემის</w:t>
      </w:r>
    </w:p>
    <w:p w:rsidR="00120A36" w:rsidRDefault="00447891" w:rsidP="00447891">
      <w:pPr>
        <w:jc w:val="center"/>
        <w:rPr>
          <w:rFonts w:ascii="Sylfaen" w:hAnsi="Sylfaen"/>
          <w:b/>
          <w:sz w:val="30"/>
          <w:szCs w:val="30"/>
          <w:lang w:val="ka-GE"/>
        </w:rPr>
      </w:pPr>
      <w:r w:rsidRPr="00447891">
        <w:rPr>
          <w:rFonts w:ascii="Sylfaen" w:hAnsi="Sylfaen"/>
          <w:b/>
          <w:sz w:val="30"/>
          <w:szCs w:val="30"/>
          <w:lang w:val="ka-GE"/>
        </w:rPr>
        <w:t>ა ქ ტ ი</w:t>
      </w:r>
    </w:p>
    <w:p w:rsidR="00447891" w:rsidRDefault="00447891" w:rsidP="004E5707">
      <w:pPr>
        <w:jc w:val="center"/>
        <w:rPr>
          <w:rFonts w:ascii="Sylfaen" w:hAnsi="Sylfaen"/>
          <w:sz w:val="20"/>
          <w:szCs w:val="20"/>
          <w:lang w:val="ka-GE"/>
        </w:rPr>
      </w:pPr>
      <w:r w:rsidRPr="00447891">
        <w:rPr>
          <w:rFonts w:ascii="Sylfaen" w:hAnsi="Sylfaen"/>
          <w:sz w:val="20"/>
          <w:szCs w:val="20"/>
          <w:lang w:val="ka-GE"/>
        </w:rPr>
        <w:t>________. ____________________. 20</w:t>
      </w:r>
      <w:r w:rsidR="003B4A5B">
        <w:rPr>
          <w:rFonts w:ascii="Sylfaen" w:hAnsi="Sylfaen"/>
          <w:sz w:val="20"/>
          <w:szCs w:val="20"/>
          <w:lang w:val="ka-GE"/>
        </w:rPr>
        <w:t>2</w:t>
      </w:r>
      <w:r w:rsidRPr="00447891">
        <w:rPr>
          <w:rFonts w:ascii="Sylfaen" w:hAnsi="Sylfaen"/>
          <w:sz w:val="20"/>
          <w:szCs w:val="20"/>
          <w:lang w:val="ka-GE"/>
        </w:rPr>
        <w:t>___</w:t>
      </w:r>
      <w:r>
        <w:rPr>
          <w:rFonts w:ascii="Sylfaen" w:hAnsi="Sylfaen"/>
          <w:sz w:val="20"/>
          <w:szCs w:val="20"/>
          <w:lang w:val="ka-GE"/>
        </w:rPr>
        <w:t xml:space="preserve"> , ქ. თბილისი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447891" w:rsidTr="00447891">
        <w:tc>
          <w:tcPr>
            <w:tcW w:w="4788" w:type="dxa"/>
          </w:tcPr>
          <w:p w:rsidR="00447891" w:rsidRPr="00447891" w:rsidRDefault="000D2757" w:rsidP="00C3780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C37806">
              <w:rPr>
                <w:rFonts w:ascii="Sylfaen" w:hAnsi="Sylfaen"/>
                <w:b/>
                <w:sz w:val="24"/>
                <w:szCs w:val="24"/>
                <w:lang w:val="ka-GE"/>
              </w:rPr>
              <w:t>თანხის გადამხდელი“</w:t>
            </w:r>
          </w:p>
        </w:tc>
        <w:tc>
          <w:tcPr>
            <w:tcW w:w="4788" w:type="dxa"/>
          </w:tcPr>
          <w:p w:rsidR="00447891" w:rsidRPr="00447891" w:rsidRDefault="000D2757" w:rsidP="00EF348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„</w:t>
            </w:r>
            <w:r w:rsidR="00C37806">
              <w:rPr>
                <w:rFonts w:ascii="Sylfaen" w:hAnsi="Sylfaen"/>
                <w:b/>
                <w:sz w:val="24"/>
                <w:szCs w:val="24"/>
                <w:lang w:val="ka-GE"/>
              </w:rPr>
              <w:t>თანხის მიმღები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“</w:t>
            </w:r>
          </w:p>
        </w:tc>
      </w:tr>
      <w:tr w:rsidR="00447891" w:rsidTr="00447891">
        <w:trPr>
          <w:trHeight w:val="467"/>
        </w:trPr>
        <w:tc>
          <w:tcPr>
            <w:tcW w:w="4788" w:type="dxa"/>
          </w:tcPr>
          <w:p w:rsidR="00447891" w:rsidRPr="000A7444" w:rsidRDefault="00447891" w:rsidP="0044789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A7444">
              <w:rPr>
                <w:rFonts w:ascii="Sylfaen" w:hAnsi="Sylfaen"/>
                <w:b/>
                <w:sz w:val="24"/>
                <w:szCs w:val="24"/>
                <w:lang w:val="ka-GE"/>
              </w:rPr>
              <w:t>შპს „_________________________“</w:t>
            </w:r>
          </w:p>
          <w:p w:rsidR="000D2757" w:rsidRDefault="000D2757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ს/ნ ______________________</w:t>
            </w:r>
          </w:p>
          <w:p w:rsidR="008B2D24" w:rsidRPr="00447891" w:rsidRDefault="008B2D24" w:rsidP="000D2757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788" w:type="dxa"/>
          </w:tcPr>
          <w:p w:rsidR="000D2757" w:rsidRPr="000A7444" w:rsidRDefault="00C37806" w:rsidP="000D275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ფ/პ  _________________________</w:t>
            </w:r>
          </w:p>
          <w:p w:rsidR="000D2757" w:rsidRPr="000D2757" w:rsidRDefault="00C37806" w:rsidP="000D2757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პ/ნ </w:t>
            </w:r>
            <w:r w:rsidR="000D2757">
              <w:rPr>
                <w:rFonts w:ascii="Sylfaen" w:hAnsi="Sylfaen"/>
                <w:sz w:val="24"/>
                <w:szCs w:val="24"/>
                <w:lang w:val="ka-GE"/>
              </w:rPr>
              <w:t xml:space="preserve"> ______________________</w:t>
            </w:r>
          </w:p>
        </w:tc>
      </w:tr>
    </w:tbl>
    <w:p w:rsidR="0020094A" w:rsidRDefault="0020094A" w:rsidP="004E5707">
      <w:pPr>
        <w:rPr>
          <w:rFonts w:ascii="Sylfaen" w:hAnsi="Sylfaen"/>
          <w:sz w:val="20"/>
          <w:szCs w:val="20"/>
          <w:lang w:val="ka-GE"/>
        </w:rPr>
      </w:pPr>
    </w:p>
    <w:p w:rsidR="00CA2DA7" w:rsidRDefault="007C2102" w:rsidP="004E5707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noProof/>
          <w:sz w:val="30"/>
          <w:szCs w:val="30"/>
          <w:lang w:val="ka-GE" w:eastAsia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2928938</wp:posOffset>
                </wp:positionH>
                <wp:positionV relativeFrom="paragraph">
                  <wp:posOffset>103505</wp:posOffset>
                </wp:positionV>
                <wp:extent cx="3009900" cy="5429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DA7" w:rsidRPr="008B2D24" w:rsidRDefault="00CA2DA7">
                            <w:pP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A2DA7"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საფუძველი: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 xml:space="preserve"> 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____._____.20</w:t>
                            </w:r>
                            <w:r w:rsidR="000A744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2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_. </w:t>
                            </w:r>
                            <w:r w:rsidR="008B2D2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საქონლის მიწოდების </w:t>
                            </w:r>
                            <w:r w:rsidRPr="00CA2DA7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 xml:space="preserve"> ხელშეკრულება N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65pt;margin-top:8.15pt;width:23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ClJwIAAFAEAAAOAAAAZHJzL2Uyb0RvYy54bWysVNuO0zAQfUfiHyy/06TdFrZR09XSpQhp&#10;uUi7fIDjOImF7TG226R8/Y6dbKkA8YDIg+XxjM8cn5nJ5mbQihyF8xJMSeeznBJhONTStCX9+rh/&#10;dU2JD8zUTIERJT0JT2+2L19seluIBXSgauEIghhf9LakXQi2yDLPO6GZn4EVBp0NOM0Cmq7Nasd6&#10;RNcqW+T566wHV1sHXHiPp3ejk24TftMIHj43jReBqJIit5BWl9Yqrtl2w4rWMdtJPtFg/8BCM2kw&#10;6RnqjgVGDk7+BqUld+ChCTMOOoOmkVykN+Br5vkvr3nomBXpLSiOt2eZ/P+D5Z+OXxyRNdaOEsM0&#10;luhRDIG8hYFcRXV66wsMerAYFgY8jpHxpd7eA//miYFdx0wrbp2DvhOsRnbzeDO7uDri+AhS9R+h&#10;xjTsECABDY3TERDFIIiOVTqdKxOpcDy8yvP1OkcXR99quVgvVikFK55vW+fDewGaxE1JHVY+obPj&#10;vQ+RDSueQxJ7ULLeS6WS4dpqpxw5MuySffomdH8ZpgzpS7peYe6/Q+Tp+xOElgHbXUld0utzECui&#10;bO9MnZoxMKnGPVJWZtIxSjeKGIZqmOpSQX1CRR2MbY1jiJsO3A9KemzpkvrvB+YEJeqDwaqs58tl&#10;nIFkLFdvFmi4S0916WGGI1RJAyXjdhfGuTlYJ9sOM419YOAWK9nIJHIs+chq4o1tm7SfRizOxaWd&#10;on7+CLZPAAAA//8DAFBLAwQUAAYACAAAACEAtKKubt8AAAAKAQAADwAAAGRycy9kb3ducmV2Lnht&#10;bEyPzU7DMBCE70i8g7VIXBB1QkpIQ5wKIYHoDQqCqxtvk4h4HWw3DW/PcoLT/sxo9ttqPdtBTOhD&#10;70hBukhAIDXO9NQqeHt9uCxAhKjJ6MERKvjGAOv69KTSpXFHesFpG1vBIRRKraCLcSylDE2HVoeF&#10;G5FY2ztvdeTRt9J4feRwO8irJMml1T3xhU6PeN9h87k9WAXF8mn6CJvs+b3J98MqXtxMj19eqfOz&#10;+e4WRMQ5/pnhF5/RoWamnTuQCWJQsMzTjK0s5FzZsMquudnxIkkLkHUl/79Q/wAAAP//AwBQSwEC&#10;LQAUAAYACAAAACEAtoM4kv4AAADhAQAAEwAAAAAAAAAAAAAAAAAAAAAAW0NvbnRlbnRfVHlwZXNd&#10;LnhtbFBLAQItABQABgAIAAAAIQA4/SH/1gAAAJQBAAALAAAAAAAAAAAAAAAAAC8BAABfcmVscy8u&#10;cmVsc1BLAQItABQABgAIAAAAIQCTBVClJwIAAFAEAAAOAAAAAAAAAAAAAAAAAC4CAABkcnMvZTJv&#10;RG9jLnhtbFBLAQItABQABgAIAAAAIQC0oq5u3wAAAAoBAAAPAAAAAAAAAAAAAAAAAIEEAABkcnMv&#10;ZG93bnJldi54bWxQSwUGAAAAAAQABADzAAAAjQUAAAAA&#10;">
                <v:textbox>
                  <w:txbxContent>
                    <w:p w:rsidR="00CA2DA7" w:rsidRPr="008B2D24" w:rsidRDefault="00CA2DA7">
                      <w:pP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A2DA7">
                        <w:rPr>
                          <w:rFonts w:ascii="Sylfaen" w:hAnsi="Sylfaen"/>
                          <w:b/>
                          <w:lang w:val="ka-GE"/>
                        </w:rPr>
                        <w:t>საფუძველი:</w:t>
                      </w: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 xml:space="preserve"> 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____._____.20</w:t>
                      </w:r>
                      <w:r w:rsidR="000A744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2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_. </w:t>
                      </w:r>
                      <w:r w:rsidR="008B2D2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საქონლის მიწოდების </w:t>
                      </w:r>
                      <w:r w:rsidRPr="00CA2DA7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ხელშეკრულება N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5707" w:rsidRDefault="004E5707" w:rsidP="008B2D24">
      <w:pPr>
        <w:rPr>
          <w:rFonts w:ascii="Sylfaen" w:hAnsi="Sylfaen"/>
          <w:b/>
          <w:sz w:val="30"/>
          <w:szCs w:val="30"/>
          <w:lang w:val="ka-GE"/>
        </w:rPr>
      </w:pPr>
    </w:p>
    <w:p w:rsidR="0020094A" w:rsidRDefault="0020094A" w:rsidP="00C37806">
      <w:pPr>
        <w:ind w:firstLine="720"/>
        <w:jc w:val="both"/>
        <w:rPr>
          <w:rFonts w:ascii="Sylfaen" w:hAnsi="Sylfaen"/>
          <w:lang w:val="ka-GE"/>
        </w:rPr>
      </w:pPr>
    </w:p>
    <w:p w:rsidR="0020094A" w:rsidRDefault="0020094A" w:rsidP="00C37806">
      <w:pPr>
        <w:ind w:firstLine="720"/>
        <w:jc w:val="both"/>
        <w:rPr>
          <w:rFonts w:ascii="Sylfaen" w:hAnsi="Sylfaen"/>
          <w:lang w:val="ka-GE"/>
        </w:rPr>
      </w:pPr>
    </w:p>
    <w:p w:rsidR="008B2D24" w:rsidRPr="00C37806" w:rsidRDefault="00C37806" w:rsidP="00BF10DD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ფულადი სახსრების გადაცემის აქტით</w:t>
      </w:r>
      <w:r w:rsidR="004E5707">
        <w:rPr>
          <w:rFonts w:ascii="Sylfaen" w:hAnsi="Sylfaen"/>
          <w:lang w:val="ka-GE"/>
        </w:rPr>
        <w:t xml:space="preserve"> (შემდეგში - </w:t>
      </w:r>
      <w:r w:rsidR="004E5707" w:rsidRPr="004E5707">
        <w:rPr>
          <w:rFonts w:ascii="Sylfaen" w:hAnsi="Sylfaen"/>
          <w:b/>
          <w:lang w:val="ka-GE"/>
        </w:rPr>
        <w:t>„აქტი“</w:t>
      </w:r>
      <w:r w:rsidR="004E5707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, </w:t>
      </w:r>
      <w:r w:rsidRPr="00C37806">
        <w:rPr>
          <w:rFonts w:ascii="Sylfaen" w:hAnsi="Sylfaen"/>
          <w:lang w:val="ka-GE"/>
        </w:rPr>
        <w:t>ჩვე</w:t>
      </w:r>
      <w:r>
        <w:rPr>
          <w:rFonts w:ascii="Sylfaen" w:hAnsi="Sylfaen"/>
          <w:lang w:val="ka-GE"/>
        </w:rPr>
        <w:t xml:space="preserve">ნ  </w:t>
      </w:r>
      <w:r w:rsidR="00BF10DD" w:rsidRPr="00BF10DD">
        <w:rPr>
          <w:rFonts w:ascii="Sylfaen" w:hAnsi="Sylfaen"/>
          <w:b/>
          <w:lang w:val="ka-GE"/>
        </w:rPr>
        <w:t>„აქტზე“</w:t>
      </w:r>
      <w:r w:rsidR="00BF10D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ხელის მომწერნი (</w:t>
      </w:r>
      <w:r w:rsidRPr="00C37806">
        <w:rPr>
          <w:rFonts w:ascii="Sylfaen" w:hAnsi="Sylfaen"/>
          <w:b/>
          <w:lang w:val="ka-GE"/>
        </w:rPr>
        <w:t xml:space="preserve">„თანხის გადამხდელი“ </w:t>
      </w:r>
      <w:r>
        <w:rPr>
          <w:rFonts w:ascii="Sylfaen" w:hAnsi="Sylfaen"/>
          <w:lang w:val="ka-GE"/>
        </w:rPr>
        <w:t xml:space="preserve">და </w:t>
      </w:r>
      <w:r w:rsidRPr="00C37806">
        <w:rPr>
          <w:rFonts w:ascii="Sylfaen" w:hAnsi="Sylfaen"/>
          <w:b/>
          <w:lang w:val="ka-GE"/>
        </w:rPr>
        <w:t>„თანხის მიმღები“</w:t>
      </w:r>
      <w:r>
        <w:rPr>
          <w:rFonts w:ascii="Sylfaen" w:hAnsi="Sylfaen"/>
          <w:lang w:val="ka-GE"/>
        </w:rPr>
        <w:t xml:space="preserve">) ვადასტურებთ, რომ </w:t>
      </w:r>
      <w:r w:rsidRPr="00C37806">
        <w:rPr>
          <w:rFonts w:ascii="Sylfaen" w:hAnsi="Sylfaen"/>
          <w:b/>
          <w:lang w:val="ka-GE"/>
        </w:rPr>
        <w:t xml:space="preserve">„თანხის </w:t>
      </w:r>
      <w:r>
        <w:rPr>
          <w:rFonts w:ascii="Sylfaen" w:hAnsi="Sylfaen"/>
          <w:b/>
          <w:lang w:val="ka-GE"/>
        </w:rPr>
        <w:t>გადამხდელმა</w:t>
      </w:r>
      <w:r w:rsidRPr="00C37806">
        <w:rPr>
          <w:rFonts w:ascii="Sylfaen" w:hAnsi="Sylfaen"/>
          <w:b/>
          <w:lang w:val="ka-GE"/>
        </w:rPr>
        <w:t xml:space="preserve">“ </w:t>
      </w:r>
      <w:r>
        <w:rPr>
          <w:rFonts w:ascii="Sylfaen" w:hAnsi="Sylfaen"/>
          <w:lang w:val="ka-GE"/>
        </w:rPr>
        <w:t xml:space="preserve">გადასცა და </w:t>
      </w:r>
      <w:r w:rsidRPr="00C37806">
        <w:rPr>
          <w:rFonts w:ascii="Sylfaen" w:hAnsi="Sylfaen"/>
          <w:b/>
          <w:lang w:val="ka-GE"/>
        </w:rPr>
        <w:t>„თანხის მიმღებმა“</w:t>
      </w:r>
      <w:r>
        <w:rPr>
          <w:rFonts w:ascii="Sylfaen" w:hAnsi="Sylfaen"/>
          <w:lang w:val="ka-GE"/>
        </w:rPr>
        <w:t xml:space="preserve"> მიიღო __________ აშშ დოლარი</w:t>
      </w:r>
      <w:r w:rsidR="00BF10DD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ექვივალენტი თანხა ლარებში</w:t>
      </w:r>
      <w:r w:rsidR="00BF10D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- __________ ლარი. </w:t>
      </w:r>
    </w:p>
    <w:p w:rsidR="0020094A" w:rsidRDefault="0020094A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7F3DA9" w:rsidRDefault="007F3DA9" w:rsidP="00447891">
      <w:pPr>
        <w:jc w:val="both"/>
        <w:rPr>
          <w:rFonts w:ascii="Sylfaen" w:hAnsi="Sylfaen"/>
          <w:b/>
          <w:sz w:val="30"/>
          <w:szCs w:val="30"/>
          <w:lang w:val="ka-GE"/>
        </w:rPr>
      </w:pPr>
      <w:bookmarkStart w:id="0" w:name="_GoBack"/>
      <w:bookmarkEnd w:id="0"/>
    </w:p>
    <w:p w:rsidR="006A1243" w:rsidRDefault="004E5707" w:rsidP="004E5707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„თანხის გადამხდელი“</w:t>
      </w:r>
      <w:r w:rsidR="007F3DA9">
        <w:rPr>
          <w:rFonts w:ascii="Sylfaen" w:hAnsi="Sylfaen"/>
          <w:b/>
          <w:lang w:val="ka-GE"/>
        </w:rPr>
        <w:t xml:space="preserve">: </w:t>
      </w:r>
      <w:r>
        <w:rPr>
          <w:rFonts w:ascii="Sylfaen" w:hAnsi="Sylfaen"/>
          <w:b/>
          <w:lang w:val="ka-GE"/>
        </w:rPr>
        <w:t xml:space="preserve">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4E5707" w:rsidRDefault="004E5707" w:rsidP="004E5707">
      <w:pPr>
        <w:spacing w:after="0"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4E5707" w:rsidRDefault="004E5707" w:rsidP="004E5707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20094A" w:rsidRPr="004E5707" w:rsidRDefault="0020094A" w:rsidP="004E5707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4E5707" w:rsidRDefault="004E5707" w:rsidP="004E5707">
      <w:p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„თანხის მიმღები“</w:t>
      </w:r>
      <w:r w:rsidR="007F3DA9">
        <w:rPr>
          <w:rFonts w:ascii="Sylfaen" w:hAnsi="Sylfaen"/>
          <w:b/>
          <w:lang w:val="ka-GE"/>
        </w:rPr>
        <w:t xml:space="preserve">: </w:t>
      </w:r>
      <w:r>
        <w:rPr>
          <w:rFonts w:ascii="Sylfaen" w:hAnsi="Sylfaen"/>
          <w:b/>
          <w:lang w:val="ka-GE"/>
        </w:rPr>
        <w:t xml:space="preserve">  ფ/პ ____________ ___________ </w:t>
      </w:r>
      <w:r w:rsidRPr="004E5707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პ/ნ ______________</w:t>
      </w:r>
      <w:r w:rsidRPr="004E5707">
        <w:rPr>
          <w:rFonts w:ascii="Sylfaen" w:hAnsi="Sylfaen"/>
          <w:lang w:val="ka-GE"/>
        </w:rPr>
        <w:t>)</w:t>
      </w:r>
    </w:p>
    <w:p w:rsidR="004E5707" w:rsidRPr="004E5707" w:rsidRDefault="004E5707" w:rsidP="004E5707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4E5707">
        <w:rPr>
          <w:rFonts w:ascii="Sylfaen" w:hAnsi="Sylfaen"/>
          <w:lang w:val="ka-GE"/>
        </w:rPr>
        <w:t xml:space="preserve">__________________ </w:t>
      </w:r>
    </w:p>
    <w:p w:rsidR="007F3DA9" w:rsidRPr="004E5707" w:rsidRDefault="007F3DA9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</w:p>
    <w:sectPr w:rsidR="007F3DA9" w:rsidRPr="004E5707" w:rsidSect="004478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CD" w:rsidRDefault="001276CD" w:rsidP="00BB1593">
      <w:pPr>
        <w:spacing w:after="0" w:line="240" w:lineRule="auto"/>
      </w:pPr>
      <w:r>
        <w:separator/>
      </w:r>
    </w:p>
  </w:endnote>
  <w:endnote w:type="continuationSeparator" w:id="0">
    <w:p w:rsidR="001276CD" w:rsidRDefault="001276CD" w:rsidP="00BB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-36512</wp:posOffset>
              </wp:positionH>
              <wp:positionV relativeFrom="page">
                <wp:posOffset>9278620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C489154" id="Group 223" o:spid="_x0000_s1026" style="position:absolute;margin-left:-2.85pt;margin-top:730.6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Ol7tIeEAAAAKAQAADwAA&#10;AGRycy9kb3ducmV2LnhtbEyPPW/CMBCG90r9D9ZV6lKBE0qgSuMg1I+hLC2Qhe2ITRI1PkexgZRf&#10;z3Vqx3vv0fuRLQbbipPpfeNIQTyOQBgqnW6oUlBs30dPIHxA0tg6Mgp+jIdFfnuTYardmdbmtAmV&#10;YBPyKSqoQ+hSKX1ZG4t+7DpD/Du43mLgs6+k7vHM5raVkyiaSYsNcUKNnXmpTfm9OVoFX6u3j+nr&#10;enkphmI1HB4+Ne4uQan7u2H5DCKYIfzB8Fufq0POnfbuSNqLVsEomTPJ+nQWT0AwkfCUPQvJPH4E&#10;mWfy/4T8CgAA//8DAFBLAQItABQABgAIAAAAIQC2gziS/gAAAOEBAAATAAAAAAAAAAAAAAAAAAAA&#10;AABbQ29udGVudF9UeXBlc10ueG1sUEsBAi0AFAAGAAgAAAAhADj9If/WAAAAlAEAAAsAAAAAAAAA&#10;AAAAAAAALwEAAF9yZWxzLy5yZWxzUEsBAi0AFAAGAAgAAAAhAJIs9UDhAgAAugsAAA4AAAAAAAAA&#10;AAAAAAAALgIAAGRycy9lMm9Eb2MueG1sUEsBAi0AFAAGAAgAAAAhADpe7SHhAAAACgEAAA8AAAAA&#10;AAAAAAAAAAAAOwUAAGRycy9kb3ducmV2LnhtbFBLBQYAAAAABAAEAPMAAABJ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CD" w:rsidRDefault="001276CD" w:rsidP="00BB1593">
      <w:pPr>
        <w:spacing w:after="0" w:line="240" w:lineRule="auto"/>
      </w:pPr>
      <w:r>
        <w:separator/>
      </w:r>
    </w:p>
  </w:footnote>
  <w:footnote w:type="continuationSeparator" w:id="0">
    <w:p w:rsidR="001276CD" w:rsidRDefault="001276CD" w:rsidP="00BB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593" w:rsidRDefault="00BB1593">
    <w:pPr>
      <w:pStyle w:val="Header"/>
      <w:jc w:val="right"/>
      <w:rPr>
        <w:color w:val="548DD4" w:themeColor="text2" w:themeTint="99"/>
        <w:sz w:val="24"/>
        <w:szCs w:val="24"/>
      </w:rPr>
    </w:pPr>
    <w:r w:rsidRPr="00BB1593">
      <w:rPr>
        <w:noProof/>
        <w:color w:val="9BBB59" w:themeColor="accent3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24AC6" id="Group 70" o:spid="_x0000_s1026" style="position:absolute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dm9wUAACoiAAAOAAAAZHJzL2Uyb0RvYy54bWzsml1v6kYQhu8r9T9YvqzUYBt/BBRyLnKa&#10;qFJ6eqRQ9XpjzIdqe921CaS/vu/sevFilhCF9KISucDY+zI7MzvM4zW5+bItcuclE/WKlxPXv/Jc&#10;JytTPluVi4n7x/T+52vXqRtWzljOy2zivma1++X2xx9uNtU4C/iS57NMODBS1uNNNXGXTVONB4M6&#10;XWYFq694lZUYnHNRsAanYjGYCbaB9SIfBJ4XDzZczCrB06yucfWrGnRvpf35PEub3+fzOmucfOLC&#10;t0a+Cvn6TK+D2xs2XghWLVdp6wb7gBcFW5WYdGfqK2uYsxarA1PFKhW85vPmKuXFgM/nqzSTMSAa&#10;3+tF8yD4upKxLMabRbVLE1Lby9OHzabfXr4LZzWbuAnSU7ICaySndXCO5GyqxRiaB1E9Vd9Fe2Gh&#10;zije7VwUdEQkzlam9XWX1mzbOCkuJkM/CmA9xVASenEcqrSnS6xN9yk/8EeBHvml+2wSJvqz+KhU&#10;DPTEA/Jv586mQhHVXZ7q8/L0tGRVJtNfUw50nnydp3uRZVSZTuKrVEkZ5YkyUlePPP2rRsrgpDFC&#10;JzU0zvPmNz5Dutm64bJ2erkMotgbBq6DrBmp0UkNEwzDFUpqmAyDXmLYOF3XzUPG5eqwl8e6UaU+&#10;wztZqLN2tadYmXmRo+p/Gjies3FCrFWr1RLMs5Ng2FnaRHB1JzpiZ2hIjtoJTZEf2z2KDNERf2JD&#10;QpNZI0NpGU5b40IHMyRWKyNDshcXCnWhM86WehHSbdmuAt45jFqlJyug4jV9H2hJsKxTWVYwARUt&#10;2RGxKpHpkBbtpBjJJcvRu8TIIImTd4mRJhKPTLFyp41VoBn327BwHbThZ/oMG1esoRTpt84GlU19&#10;Y6mOdL3gL9mUS0XTdQ5SqeC78bx8S6dH9bGS1kJfRayt6VF9bFXkE0J9W6U0nWfaRprzOlPOUrxy&#10;yXaBU76Mr23N89XsfpXnFLBEYnaXC+eFAWbNNpAlk68LtBF1Lfbwp3KJy9RcpTTUl2F+Z0VOvDdB&#10;Lous5DShclBdQcdRhSv7GLUuwkI9fuazV7QxwB9UXXLxj+tsANKJW/+9ZiJznfzXEh145IchktHI&#10;kzBKKHvCHHk2R8p1cccRHjoOK1NYRaT67V2jwA1yImOP5VOVklBWg6ib6fZPJiqnwlt8CF5/47qD&#10;s7HugEgBCZS2bc0qkPYE/FDh/fcgwRdXAbcDiaTbHi4+AST+MPR91SXC6yS+VhWiQRKNoniItkAg&#10;iUZBnOhvsMaRWZE6jUZbWxwFSRTEaqpOYoIEwwCJRQRX9xquRWKC5KgdEyRREAAAFkt9kFgkJkho&#10;MqsdEyShPa4+SCxTmSChqXb5Qd1eQHIGSCjXBBI6HgdJuyJI9tsg6XS6reujQgSq7R2IkD7hWydv&#10;hzGntqGPypYCyeGMF5BcQNLu3NAN+yCRd4OfDpIwHnrqDnIYR0nb3XcguY7CEK5IkFwH0fDzQOLL&#10;W1BqgbYdSeQn1CgPRQcgOZTsgcQP7Hb2QOIPCQCHlg5AcijZAwmcttoxQUI7G8tUByA5nGoPJGZ+&#10;LiDpdl8f2ZHQckiQ4PgGSNSKnAYJ7sv0vbbar+w3/8hHgZ7ca0ifTqpakOw80zNdQHIBSQsSNLo+&#10;SOTNyWeDJPCSAE8BqbJHSTTsgyQIvAANTIIk8KJYjuO7dPaOJIzlI5VjIAljAgBe+9uWPkgsdkyQ&#10;HLVjggRbYQDAYqkPEos/JkhgwW7HBElkj6sPEos3Jkj24rqA5DyQUK7loy2U23GQtIt/EiSdTrd1&#10;fWwfWkUoh5OIkD5BpR8Pahv6aO5IDme8gOQCkhYk6GF9kMia+myQqHsay2Zk7zenIAgi+dTrXIZE&#10;6LRx+OZTrTj00WvxeoohFjsmQ47aMRmCn8PsHvUZYvHHZAh8sdsxGUKbEYsdkyFH8mMyZC+uC0PO&#10;YwjVEDGElsXGEJQBunm7aCcZ0ul0v9dH1ffpx9fTDJE+nSRN3zM904Uh/wOGyF/d8Q8J8jek9p8n&#10;6D8ezHP5c0r3Lx63/wIAAP//AwBQSwMEFAAGAAgAAAAhANRTnHXeAAAABwEAAA8AAABkcnMvZG93&#10;bnJldi54bWxMj8FqwzAQRO+F/oPYQm+NrNQJxbUcQmh7CoUmhdLbxtrYJtbKWIrt/H2VU3PbYYaZ&#10;t/lqsq0YqPeNYw1qloAgLp1puNLwvX9/egHhA7LB1jFpuJCHVXF/l2Nm3MhfNOxCJWIJ+ww11CF0&#10;mZS+rMmin7mOOHpH11sMUfaVND2Osdy2cp4kS2mx4bhQY0ebmsrT7mw1fIw4rp/V27A9HTeX3/3i&#10;82erSOvHh2n9CiLQFP7DcMWP6FBEpoM7s/Gi1RAfCRrSNPJfXbWYgzjEY6lSkEUub/mLPwAAAP//&#10;AwBQSwECLQAUAAYACAAAACEAtoM4kv4AAADhAQAAEwAAAAAAAAAAAAAAAAAAAAAAW0NvbnRlbnRf&#10;VHlwZXNdLnhtbFBLAQItABQABgAIAAAAIQA4/SH/1gAAAJQBAAALAAAAAAAAAAAAAAAAAC8BAABf&#10;cmVscy8ucmVsc1BLAQItABQABgAIAAAAIQDPXtdm9wUAACoiAAAOAAAAAAAAAAAAAAAAAC4CAABk&#10;cnMvZTJvRG9jLnhtbFBLAQItABQABgAIAAAAIQDUU5x13gAAAAcBAAAPAAAAAAAAAAAAAAAAAFEI&#10;AABkcnMvZG93bnJldi54bWxQSwUGAAAAAAQABADzAAAAXAk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w10:wrap anchorx="margin" anchory="margin"/>
            </v:group>
          </w:pict>
        </mc:Fallback>
      </mc:AlternateContent>
    </w:r>
    <w:r w:rsidRPr="00BB1593">
      <w:rPr>
        <w:color w:val="9BBB59" w:themeColor="accent3"/>
        <w:sz w:val="24"/>
        <w:szCs w:val="24"/>
      </w:rPr>
      <w:t>taxinfo.ge</w:t>
    </w:r>
  </w:p>
  <w:p w:rsidR="00BB1593" w:rsidRDefault="00BB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A7444"/>
    <w:rsid w:val="000D2757"/>
    <w:rsid w:val="00120A36"/>
    <w:rsid w:val="001276CD"/>
    <w:rsid w:val="0020094A"/>
    <w:rsid w:val="003542C1"/>
    <w:rsid w:val="003856C0"/>
    <w:rsid w:val="003B4A5B"/>
    <w:rsid w:val="00446AAE"/>
    <w:rsid w:val="00447891"/>
    <w:rsid w:val="004730DF"/>
    <w:rsid w:val="004E5707"/>
    <w:rsid w:val="005A0A90"/>
    <w:rsid w:val="00661FF7"/>
    <w:rsid w:val="006A1243"/>
    <w:rsid w:val="007C2102"/>
    <w:rsid w:val="007F3DA9"/>
    <w:rsid w:val="008B2D24"/>
    <w:rsid w:val="00964476"/>
    <w:rsid w:val="00967830"/>
    <w:rsid w:val="00976085"/>
    <w:rsid w:val="00BB1593"/>
    <w:rsid w:val="00BF10DD"/>
    <w:rsid w:val="00C37806"/>
    <w:rsid w:val="00C64A71"/>
    <w:rsid w:val="00CA2DA7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93"/>
  </w:style>
  <w:style w:type="paragraph" w:styleId="Footer">
    <w:name w:val="footer"/>
    <w:basedOn w:val="Normal"/>
    <w:link w:val="FooterChar"/>
    <w:uiPriority w:val="99"/>
    <w:unhideWhenUsed/>
    <w:rsid w:val="00BB1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36E11-BF7B-4544-A024-A45568C2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15</cp:revision>
  <dcterms:created xsi:type="dcterms:W3CDTF">2022-08-27T15:30:00Z</dcterms:created>
  <dcterms:modified xsi:type="dcterms:W3CDTF">2022-09-18T18:08:00Z</dcterms:modified>
</cp:coreProperties>
</file>