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D76C" w14:textId="53BFAE50" w:rsidR="00282159" w:rsidRPr="004F66EF" w:rsidRDefault="00282159" w:rsidP="004F66EF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</w:pPr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სამივლინებო</w:t>
      </w:r>
      <w:r w:rsidR="000F232E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 xml:space="preserve"> ხარჯების</w:t>
      </w:r>
      <w:bookmarkStart w:id="0" w:name="_GoBack"/>
      <w:bookmarkEnd w:id="0"/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 xml:space="preserve"> </w:t>
      </w:r>
      <w:r w:rsidR="002E1494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ანგარიშ</w:t>
      </w:r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ის</w:t>
      </w:r>
    </w:p>
    <w:p w14:paraId="4EC43F27" w14:textId="2C21D28B" w:rsidR="004F66EF" w:rsidRPr="004F66EF" w:rsidRDefault="00282159" w:rsidP="005711FA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</w:pPr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ფორმა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7"/>
        <w:gridCol w:w="4663"/>
      </w:tblGrid>
      <w:tr w:rsidR="00C954A5" w14:paraId="0A8EBB27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7D256" w14:textId="1778FD6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დასაქმებულის სახელი/გვარი/პირადი N</w:t>
            </w: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3CD39A" w14:textId="5B73B0A0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სამუშაო პოზიცია/დეპარტამენტი:</w:t>
            </w:r>
          </w:p>
        </w:tc>
      </w:tr>
      <w:tr w:rsidR="00C954A5" w14:paraId="03C4FD3D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20AE728E" w14:textId="43CBDC0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______________________(პ/ნ _______________ )                 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5F6D6B94" w14:textId="2B380181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  <w:tr w:rsidR="00C954A5" w14:paraId="76F671DC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3B2ED" w14:textId="36DE270F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მივლინების მიზანი (მოკლედ):                                    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63F68D" w14:textId="4B279536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მივლინების ადგილი (ქალაქი/ქვეყანა):</w:t>
            </w:r>
          </w:p>
        </w:tc>
      </w:tr>
      <w:tr w:rsidR="00C954A5" w14:paraId="0A700BE7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677B01AD" w14:textId="069657F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_____________________________________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74FC3451" w14:textId="663DA524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  <w:tr w:rsidR="00C954A5" w14:paraId="2204054E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555CB" w14:textId="3570E508" w:rsidR="00C954A5" w:rsidRPr="00BF17FB" w:rsidRDefault="00BF17FB" w:rsidP="00BF17FB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მივლინების პერიოდი:                                     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38FB0E" w14:textId="7933A18A" w:rsidR="00C954A5" w:rsidRPr="007954A5" w:rsidRDefault="00BF17FB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მივლინების დღეების რაოდენობა</w:t>
            </w:r>
            <w:r w:rsidR="007954A5"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  <w:t>:</w:t>
            </w:r>
          </w:p>
        </w:tc>
      </w:tr>
      <w:tr w:rsidR="00BF17FB" w14:paraId="0854F539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4C6EBB12" w14:textId="207EAAEE" w:rsidR="00BF17FB" w:rsidRPr="00BF17FB" w:rsidRDefault="00BF17FB" w:rsidP="00BF17FB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____.____.2022-დან ____.____.2022-მდე.         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4F0B875E" w14:textId="04404F10" w:rsidR="00BF17FB" w:rsidRPr="00BF17FB" w:rsidRDefault="00BF17FB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 დღე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020"/>
        <w:gridCol w:w="3320"/>
        <w:gridCol w:w="1990"/>
      </w:tblGrid>
      <w:tr w:rsidR="007954A5" w:rsidRPr="004C17A8" w14:paraId="6780A9C3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2EA51A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ეკონომიკურ საქმიანობასთან კავშირის დასაბუთება:</w:t>
            </w:r>
          </w:p>
        </w:tc>
      </w:tr>
      <w:tr w:rsidR="007954A5" w14:paraId="2C486832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D9D71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158DDEB5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4CC929B0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7EA57362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7954A5" w14:paraId="447F41F0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D207B9" w14:textId="34824002" w:rsidR="007954A5" w:rsidRPr="004C17A8" w:rsidRDefault="003968CC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სამივლინებო</w:t>
            </w:r>
            <w:r w:rsidR="007954A5"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 ხარჯების გაანგარიშება:</w:t>
            </w:r>
          </w:p>
        </w:tc>
      </w:tr>
      <w:tr w:rsidR="007954A5" w14:paraId="063E44BA" w14:textId="77777777" w:rsidTr="005A7746">
        <w:tc>
          <w:tcPr>
            <w:tcW w:w="4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11663B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სახე: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8BE1A9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აღწერა: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5D16BD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ოდენობა:</w:t>
            </w:r>
          </w:p>
        </w:tc>
      </w:tr>
      <w:tr w:rsidR="007954A5" w14:paraId="2AEEC6C3" w14:textId="77777777" w:rsidTr="005A7746">
        <w:tc>
          <w:tcPr>
            <w:tcW w:w="4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1CD2F4" w14:textId="6F175F42" w:rsidR="003968CC" w:rsidRDefault="003968CC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proofErr w:type="spellStart"/>
            <w:r w:rsidRPr="003968CC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ტრანსპორტი+</w:t>
            </w:r>
            <w:r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ყოველდღიური+სასტუმრო</w:t>
            </w:r>
            <w:proofErr w:type="spellEnd"/>
          </w:p>
          <w:p w14:paraId="1BC9311C" w14:textId="40F3F9D6" w:rsidR="007954A5" w:rsidRPr="003968CC" w:rsidRDefault="005A7746" w:rsidP="005A7746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+სხვა ხარჯი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B712" w14:textId="525FACE8" w:rsidR="007954A5" w:rsidRPr="005A7746" w:rsidRDefault="005A7746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____₾ + ____₾ +</w:t>
            </w:r>
            <w:r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____₾ +</w:t>
            </w:r>
            <w:r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____₾ +</w:t>
            </w:r>
            <w:r w:rsidR="005B43D1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_____₾ 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4F458" w14:textId="5F6BD1FD" w:rsidR="007954A5" w:rsidRDefault="005A7746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       _______ </w:t>
            </w: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₾</w:t>
            </w:r>
          </w:p>
        </w:tc>
      </w:tr>
      <w:tr w:rsidR="005A7746" w14:paraId="42B0C95B" w14:textId="77777777" w:rsidTr="005A7746">
        <w:tc>
          <w:tcPr>
            <w:tcW w:w="73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881B6B" w14:textId="3D90C498" w:rsidR="005A7746" w:rsidRPr="005A7746" w:rsidRDefault="005A7746" w:rsidP="007874A4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5A7746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მივლინებულ პირზე წინასწარ გაცემული სამივლინებო თანხები</w:t>
            </w:r>
          </w:p>
          <w:p w14:paraId="6481AC2A" w14:textId="77777777" w:rsidR="005A7746" w:rsidRDefault="005A7746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6A3A5" w14:textId="517668CF" w:rsidR="005A7746" w:rsidRDefault="005A7746" w:rsidP="005A774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_______ </w:t>
            </w: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₾</w:t>
            </w:r>
          </w:p>
        </w:tc>
      </w:tr>
      <w:tr w:rsidR="007954A5" w14:paraId="6222CB2B" w14:textId="77777777" w:rsidTr="005A7746">
        <w:tc>
          <w:tcPr>
            <w:tcW w:w="73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3712D7" w14:textId="60143328" w:rsidR="007954A5" w:rsidRPr="004C17A8" w:rsidRDefault="005A7746" w:rsidP="007954A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მივლინებულ პირზე დამატებით ასანაზღაურებელი თანხა</w:t>
            </w:r>
            <w:r w:rsidR="007954A5"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  <w:p w14:paraId="3ADAB246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F5FE1E" w14:textId="3B443549" w:rsidR="007954A5" w:rsidRDefault="005A7746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        _______ </w:t>
            </w:r>
            <w:r w:rsidRPr="005A774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₾</w:t>
            </w:r>
          </w:p>
        </w:tc>
      </w:tr>
    </w:tbl>
    <w:p w14:paraId="0ACC45E5" w14:textId="77777777" w:rsidR="00BF17FB" w:rsidRPr="004C17A8" w:rsidRDefault="00BF17FB" w:rsidP="00BF17FB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4027"/>
        <w:gridCol w:w="2333"/>
      </w:tblGrid>
      <w:tr w:rsidR="00BF17FB" w14:paraId="12180D59" w14:textId="77777777" w:rsidTr="004C7BDF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003EFEC" w14:textId="6FC120CB" w:rsidR="00BF17FB" w:rsidRPr="007954A5" w:rsidRDefault="005A7746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დასაქმებული (მივლინებული) პირი</w:t>
            </w:r>
            <w:r w:rsidR="00BF17FB" w:rsidRPr="007954A5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</w:tc>
      </w:tr>
      <w:tr w:rsidR="00BF17FB" w14:paraId="5368B035" w14:textId="77777777" w:rsidTr="004C7BDF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3FC4D64A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7D5DAF3E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18"/>
                <w:szCs w:val="18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0E18DFFA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6B55366F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3F163E81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  <w:tr w:rsidR="00BF17FB" w14:paraId="1E3E80C4" w14:textId="77777777" w:rsidTr="004C7BDF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3CB6D2" w14:textId="1F336126" w:rsidR="00BF17FB" w:rsidRPr="007954A5" w:rsidRDefault="005A7746" w:rsidP="005A7746">
            <w:pPr>
              <w:pStyle w:val="NormalWeb"/>
              <w:spacing w:before="240" w:beforeAutospacing="0" w:after="240" w:afterAutospacing="0"/>
              <w:textAlignment w:val="baseline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სამივლინებო</w:t>
            </w:r>
            <w:r w:rsidR="00BF17FB" w:rsidRPr="007954A5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ხარჯ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ები დოკუმენტურად სრულად</w:t>
            </w:r>
            <w:r w:rsidR="00BF17FB" w:rsidRPr="007954A5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დადასტურებულია და </w:t>
            </w:r>
            <w:r w:rsidR="000F232E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დოკუმენტები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თან ერთვის სამივლინებო ანგარიშს</w:t>
            </w:r>
            <w:r w:rsidR="00BF17FB" w:rsidRPr="007954A5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/ დირექტორი:</w:t>
            </w:r>
          </w:p>
        </w:tc>
      </w:tr>
      <w:tr w:rsidR="00BF17FB" w14:paraId="6C967067" w14:textId="77777777" w:rsidTr="004C7BDF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5EDE9706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1C54A762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18"/>
                <w:szCs w:val="18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76A62B25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5FD234C2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1E3EDC4E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</w:tbl>
    <w:p w14:paraId="0AFF34D7" w14:textId="77777777" w:rsidR="00C954A5" w:rsidRPr="00BF17FB" w:rsidRDefault="00C954A5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/>
          <w:bCs/>
        </w:rPr>
      </w:pPr>
    </w:p>
    <w:p w14:paraId="01D51B0C" w14:textId="70B6DA43" w:rsidR="005711FA" w:rsidRPr="006E1B79" w:rsidRDefault="005711FA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5711FA" w:rsidRPr="006E1B79" w:rsidSect="00081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E7424" w14:textId="77777777" w:rsidR="00F7510C" w:rsidRDefault="00F7510C" w:rsidP="0030729D">
      <w:pPr>
        <w:spacing w:after="0" w:line="240" w:lineRule="auto"/>
      </w:pPr>
      <w:r>
        <w:separator/>
      </w:r>
    </w:p>
  </w:endnote>
  <w:endnote w:type="continuationSeparator" w:id="0">
    <w:p w14:paraId="044C65D6" w14:textId="77777777" w:rsidR="00F7510C" w:rsidRDefault="00F7510C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0CB71" w14:textId="68A219AA" w:rsidR="005711FA" w:rsidRDefault="009D19EE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A0FD3C" wp14:editId="3D7265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88340"/>
              <wp:effectExtent l="0" t="0" r="22225" b="2984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8834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23B48AF" id="Group 223" o:spid="_x0000_s1026" style="position:absolute;margin-left:0;margin-top:0;width:5.75pt;height:54.2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86F5F" w14:textId="77777777" w:rsidR="00F7510C" w:rsidRDefault="00F7510C" w:rsidP="0030729D">
      <w:pPr>
        <w:spacing w:after="0" w:line="240" w:lineRule="auto"/>
      </w:pPr>
      <w:r>
        <w:separator/>
      </w:r>
    </w:p>
  </w:footnote>
  <w:footnote w:type="continuationSeparator" w:id="0">
    <w:p w14:paraId="7074007C" w14:textId="77777777" w:rsidR="00F7510C" w:rsidRDefault="00F7510C" w:rsidP="003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B0A" w14:textId="025D1779" w:rsidR="00247D95" w:rsidRPr="005D5D26" w:rsidRDefault="009D19EE">
    <w:pPr>
      <w:pStyle w:val="Header"/>
      <w:tabs>
        <w:tab w:val="clear" w:pos="4680"/>
        <w:tab w:val="clear" w:pos="9360"/>
      </w:tabs>
      <w:jc w:val="right"/>
      <w:rPr>
        <w:rFonts w:ascii="Sylfaen" w:hAnsi="Sylfaen"/>
        <w:color w:val="8496B0" w:themeColor="text2" w:themeTint="99"/>
        <w:sz w:val="24"/>
        <w:szCs w:val="24"/>
      </w:rPr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DFACA3" wp14:editId="47617F4A">
              <wp:simplePos x="0" y="0"/>
              <wp:positionH relativeFrom="rightMargin">
                <wp:align>left</wp:align>
              </wp:positionH>
              <wp:positionV relativeFrom="topMargin">
                <wp:posOffset>284480</wp:posOffset>
              </wp:positionV>
              <wp:extent cx="731520" cy="740410"/>
              <wp:effectExtent l="0" t="0" r="0" b="254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40410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A57A3" w14:textId="77777777" w:rsidR="00247D95" w:rsidRDefault="00247D95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F232E"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FACA3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291A57A3" w14:textId="77777777" w:rsidR="00247D95" w:rsidRDefault="00247D95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0F232E"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D5D26">
      <w:rPr>
        <w:rFonts w:ascii="Sylfaen" w:hAnsi="Sylfaen"/>
        <w:color w:val="8496B0" w:themeColor="text2" w:themeTint="99"/>
        <w:sz w:val="24"/>
        <w:szCs w:val="24"/>
      </w:rPr>
      <w:t>taxinfo.ge</w:t>
    </w:r>
  </w:p>
  <w:p w14:paraId="21DA14B8" w14:textId="77777777" w:rsidR="00247D95" w:rsidRDefault="00247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78B4"/>
    <w:multiLevelType w:val="hybridMultilevel"/>
    <w:tmpl w:val="45FE9A68"/>
    <w:lvl w:ilvl="0" w:tplc="EAAC5CFA">
      <w:numFmt w:val="bullet"/>
      <w:lvlText w:val="-"/>
      <w:lvlJc w:val="left"/>
      <w:pPr>
        <w:ind w:left="420" w:hanging="360"/>
      </w:pPr>
      <w:rPr>
        <w:rFonts w:ascii="Sylfaen" w:eastAsia="Times New Roman" w:hAnsi="Sylfaen" w:cs="Helvetica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0F232E"/>
    <w:rsid w:val="00117DE9"/>
    <w:rsid w:val="001470BC"/>
    <w:rsid w:val="001C17E7"/>
    <w:rsid w:val="00214674"/>
    <w:rsid w:val="00247D95"/>
    <w:rsid w:val="00253776"/>
    <w:rsid w:val="00253F91"/>
    <w:rsid w:val="00271D43"/>
    <w:rsid w:val="00282159"/>
    <w:rsid w:val="002961FF"/>
    <w:rsid w:val="002B01D4"/>
    <w:rsid w:val="002C48DF"/>
    <w:rsid w:val="002E1494"/>
    <w:rsid w:val="0030729D"/>
    <w:rsid w:val="00321F2F"/>
    <w:rsid w:val="003750C2"/>
    <w:rsid w:val="003968CC"/>
    <w:rsid w:val="003C0A7C"/>
    <w:rsid w:val="004242EF"/>
    <w:rsid w:val="0046547E"/>
    <w:rsid w:val="00477C7A"/>
    <w:rsid w:val="004F24D8"/>
    <w:rsid w:val="004F6215"/>
    <w:rsid w:val="004F66EF"/>
    <w:rsid w:val="005711FA"/>
    <w:rsid w:val="005A7746"/>
    <w:rsid w:val="005B43D1"/>
    <w:rsid w:val="005B55D5"/>
    <w:rsid w:val="005D5D26"/>
    <w:rsid w:val="00620CD6"/>
    <w:rsid w:val="0067709F"/>
    <w:rsid w:val="006B7211"/>
    <w:rsid w:val="006E1B79"/>
    <w:rsid w:val="006F7B77"/>
    <w:rsid w:val="00700D93"/>
    <w:rsid w:val="007400B1"/>
    <w:rsid w:val="007555A9"/>
    <w:rsid w:val="00767EB0"/>
    <w:rsid w:val="007874A4"/>
    <w:rsid w:val="0079483C"/>
    <w:rsid w:val="007954A5"/>
    <w:rsid w:val="008605E7"/>
    <w:rsid w:val="00875108"/>
    <w:rsid w:val="008C4965"/>
    <w:rsid w:val="009A1C22"/>
    <w:rsid w:val="009A20AD"/>
    <w:rsid w:val="009C4DEB"/>
    <w:rsid w:val="009D19EE"/>
    <w:rsid w:val="009F6E88"/>
    <w:rsid w:val="00AB271F"/>
    <w:rsid w:val="00AB79CA"/>
    <w:rsid w:val="00B1782D"/>
    <w:rsid w:val="00B463B7"/>
    <w:rsid w:val="00B65EF9"/>
    <w:rsid w:val="00BD7EED"/>
    <w:rsid w:val="00BE65E0"/>
    <w:rsid w:val="00BF17FB"/>
    <w:rsid w:val="00C2357D"/>
    <w:rsid w:val="00C954A5"/>
    <w:rsid w:val="00DC1728"/>
    <w:rsid w:val="00E07941"/>
    <w:rsid w:val="00E540AD"/>
    <w:rsid w:val="00E616A9"/>
    <w:rsid w:val="00F7510C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C06D"/>
  <w15:docId w15:val="{BFA2580F-68CB-8348-B56B-78115B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</dc:creator>
  <cp:lastModifiedBy>Dito</cp:lastModifiedBy>
  <cp:revision>8</cp:revision>
  <dcterms:created xsi:type="dcterms:W3CDTF">2022-08-18T11:53:00Z</dcterms:created>
  <dcterms:modified xsi:type="dcterms:W3CDTF">2022-08-29T19:18:00Z</dcterms:modified>
</cp:coreProperties>
</file>