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8D" w:rsidRPr="00136BCF" w:rsidRDefault="00B36E8D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F82F9C" w:rsidRDefault="00136BCF" w:rsidP="00F82F9C">
      <w:pPr>
        <w:spacing w:line="360" w:lineRule="auto"/>
        <w:jc w:val="center"/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  <w:t>მიბარებული საქონლის უკან დაბრუნების</w:t>
      </w:r>
    </w:p>
    <w:p w:rsidR="00136BCF" w:rsidRPr="00F82F9C" w:rsidRDefault="00136BCF" w:rsidP="00F82F9C">
      <w:pPr>
        <w:spacing w:line="360" w:lineRule="auto"/>
        <w:jc w:val="center"/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</w:pPr>
      <w:r w:rsidRPr="00F82F9C"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  <w:t xml:space="preserve"> ა</w:t>
      </w:r>
      <w:r w:rsidR="00F82F9C" w:rsidRPr="00F82F9C"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  <w:t xml:space="preserve"> </w:t>
      </w:r>
      <w:r w:rsidRPr="00F82F9C"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  <w:t>ქ</w:t>
      </w:r>
      <w:r w:rsidR="00F82F9C" w:rsidRPr="00F82F9C"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  <w:t xml:space="preserve"> </w:t>
      </w:r>
      <w:r w:rsidRPr="00F82F9C"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  <w:t>ტ</w:t>
      </w:r>
      <w:r w:rsidR="00F82F9C" w:rsidRPr="00F82F9C"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  <w:t xml:space="preserve"> </w:t>
      </w:r>
      <w:r w:rsidRPr="00F82F9C"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  <w:t>ი</w:t>
      </w:r>
    </w:p>
    <w:p w:rsidR="00136BCF" w:rsidRPr="00136BCF" w:rsidRDefault="00136BCF" w:rsidP="00136BCF">
      <w:pPr>
        <w:spacing w:line="360" w:lineRule="auto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____.___.________.                                                                                                              ქ. თბილისი</w:t>
      </w:r>
    </w:p>
    <w:p w:rsidR="00136BCF" w:rsidRPr="00136BCF" w:rsidRDefault="00136BCF" w:rsidP="00136BCF">
      <w:pPr>
        <w:spacing w:line="360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line="360" w:lineRule="auto"/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შპს „_______________“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>(ს/ნ ______________)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წარმოდგენილი მისი დირექტორის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__________ ___________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-ის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(პ/ნ ____________)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სახით, შემდეგში წოდებული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„მიმბარებელი“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ერთის მხრივ და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შპს „_______________“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>(ს/ნ ______________)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, წარმოდგენილი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მისი დირექტორის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__________ ___________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-ის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(პ/ნ ____________)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სახით, შემდეგში წოდებული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„შემნახველი“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მეორეს მხრივ, ერთად წოდებულნი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„მხარეები“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, ვთანხმდებით და ვაფორმებთ წინამდებარე მიღება-ჩაბარების აქტს შემდეგზე:</w:t>
      </w:r>
    </w:p>
    <w:p w:rsidR="00136BCF" w:rsidRPr="00136BCF" w:rsidRDefault="00136BCF" w:rsidP="00136BCF">
      <w:pPr>
        <w:spacing w:line="360" w:lineRule="auto"/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„შემნახველი“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უკან  უბრუნებს „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მიმბარებელს“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____.___.______. N___ </w:t>
      </w:r>
      <w:r w:rsidR="00F934D3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მიბარების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ხელშეკრულების საფუძველზე, N___ და N___ მი</w:t>
      </w:r>
      <w:r w:rsidR="00F934D3">
        <w:rPr>
          <w:rFonts w:ascii="Sylfaen" w:eastAsiaTheme="minorHAnsi" w:hAnsi="Sylfaen" w:cstheme="minorBidi"/>
          <w:sz w:val="22"/>
          <w:szCs w:val="22"/>
          <w:lang w:val="ka-GE" w:eastAsia="en-US"/>
        </w:rPr>
        <w:t>ბარების</w:t>
      </w:r>
      <w:bookmarkStart w:id="0" w:name="_GoBack"/>
      <w:bookmarkEnd w:id="0"/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აქტებით მიბარებულ საქონელს:</w:t>
      </w:r>
    </w:p>
    <w:p w:rsidR="00136BCF" w:rsidRPr="00136BCF" w:rsidRDefault="00136BCF" w:rsidP="00136BCF">
      <w:pPr>
        <w:spacing w:line="360" w:lineRule="auto"/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0"/>
        <w:gridCol w:w="4111"/>
        <w:gridCol w:w="1418"/>
        <w:gridCol w:w="3401"/>
      </w:tblGrid>
      <w:tr w:rsidR="00136BCF" w:rsidRPr="00136BCF" w:rsidTr="0031105F">
        <w:tc>
          <w:tcPr>
            <w:tcW w:w="420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  <w:t>#</w:t>
            </w:r>
          </w:p>
        </w:tc>
        <w:tc>
          <w:tcPr>
            <w:tcW w:w="4111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  <w:t>საქონლის დასახელება</w:t>
            </w:r>
          </w:p>
        </w:tc>
        <w:tc>
          <w:tcPr>
            <w:tcW w:w="1418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  <w:t>რაოდენობა</w:t>
            </w:r>
          </w:p>
        </w:tc>
        <w:tc>
          <w:tcPr>
            <w:tcW w:w="3401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  <w:t>შენიშვნა</w:t>
            </w:r>
          </w:p>
        </w:tc>
      </w:tr>
      <w:tr w:rsidR="00136BCF" w:rsidRPr="00136BCF" w:rsidTr="0031105F">
        <w:trPr>
          <w:trHeight w:val="587"/>
        </w:trPr>
        <w:tc>
          <w:tcPr>
            <w:tcW w:w="420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4111" w:type="dxa"/>
          </w:tcPr>
          <w:p w:rsid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  <w:p w:rsidR="00F82F9C" w:rsidRPr="00136BCF" w:rsidRDefault="00F82F9C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18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3401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</w:tr>
      <w:tr w:rsidR="00136BCF" w:rsidRPr="00136BCF" w:rsidTr="0031105F">
        <w:trPr>
          <w:trHeight w:val="581"/>
        </w:trPr>
        <w:tc>
          <w:tcPr>
            <w:tcW w:w="420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4111" w:type="dxa"/>
          </w:tcPr>
          <w:p w:rsid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  <w:p w:rsidR="00F82F9C" w:rsidRPr="00136BCF" w:rsidRDefault="00F82F9C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18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3401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</w:tr>
    </w:tbl>
    <w:p w:rsidR="009C2D96" w:rsidRPr="00136BCF" w:rsidRDefault="009C2D96" w:rsidP="00136BCF">
      <w:pPr>
        <w:spacing w:line="360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line="360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„მიმბარებელი“    </w:t>
      </w:r>
    </w:p>
    <w:p w:rsidR="00136BCF" w:rsidRPr="00136BCF" w:rsidRDefault="00136BCF" w:rsidP="00136BCF">
      <w:pPr>
        <w:spacing w:line="360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შპს „__________“-ი (ს/ნ ______________)                                                                                                </w:t>
      </w:r>
    </w:p>
    <w:p w:rsidR="00136BCF" w:rsidRPr="00136BCF" w:rsidRDefault="00136BCF" w:rsidP="00136BCF">
      <w:pPr>
        <w:spacing w:line="360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_______________ /_____________ ________________, პ/ნ _______________, დირექტორი /                             </w:t>
      </w:r>
    </w:p>
    <w:p w:rsidR="00136BCF" w:rsidRPr="00136BCF" w:rsidRDefault="00136BCF" w:rsidP="00136BCF">
      <w:pPr>
        <w:spacing w:line="360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line="360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შემნახველი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“    </w:t>
      </w:r>
    </w:p>
    <w:p w:rsidR="00136BCF" w:rsidRPr="00136BCF" w:rsidRDefault="00136BCF" w:rsidP="00136BCF">
      <w:pPr>
        <w:spacing w:line="360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შპს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„__________“-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ი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(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ს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/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ნ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______________)      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                                                                                  </w:t>
      </w:r>
    </w:p>
    <w:p w:rsidR="00AC43B4" w:rsidRPr="00136BCF" w:rsidRDefault="00136BCF" w:rsidP="00F934D3">
      <w:pPr>
        <w:spacing w:line="360" w:lineRule="auto"/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_______________ /_____________ ________________, 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პ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/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_______________, 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დირექტორი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/      </w:t>
      </w:r>
    </w:p>
    <w:sectPr w:rsidR="00AC43B4" w:rsidRPr="00136BC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63" w:rsidRDefault="00F84463" w:rsidP="00E413A7">
      <w:r>
        <w:separator/>
      </w:r>
    </w:p>
  </w:endnote>
  <w:endnote w:type="continuationSeparator" w:id="0">
    <w:p w:rsidR="00F84463" w:rsidRDefault="00F84463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63" w:rsidRDefault="00F84463" w:rsidP="00E413A7">
      <w:r>
        <w:separator/>
      </w:r>
    </w:p>
  </w:footnote>
  <w:footnote w:type="continuationSeparator" w:id="0">
    <w:p w:rsidR="00F84463" w:rsidRDefault="00F84463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F934D3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F934D3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4D86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4266C87"/>
    <w:multiLevelType w:val="multilevel"/>
    <w:tmpl w:val="C278185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3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6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7"/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00EA3"/>
    <w:rsid w:val="00043DAD"/>
    <w:rsid w:val="00065ABB"/>
    <w:rsid w:val="000925E5"/>
    <w:rsid w:val="000A150E"/>
    <w:rsid w:val="000A7BAB"/>
    <w:rsid w:val="000E3817"/>
    <w:rsid w:val="00114D37"/>
    <w:rsid w:val="00132064"/>
    <w:rsid w:val="0013361C"/>
    <w:rsid w:val="00136BCF"/>
    <w:rsid w:val="00166311"/>
    <w:rsid w:val="00180C91"/>
    <w:rsid w:val="001E1956"/>
    <w:rsid w:val="00233044"/>
    <w:rsid w:val="00251C48"/>
    <w:rsid w:val="00255A00"/>
    <w:rsid w:val="002578C9"/>
    <w:rsid w:val="002B5851"/>
    <w:rsid w:val="002C6272"/>
    <w:rsid w:val="002D4F4D"/>
    <w:rsid w:val="002F1DFF"/>
    <w:rsid w:val="003006DF"/>
    <w:rsid w:val="00332842"/>
    <w:rsid w:val="00332A3D"/>
    <w:rsid w:val="00346508"/>
    <w:rsid w:val="003476CD"/>
    <w:rsid w:val="003837A3"/>
    <w:rsid w:val="00395F0E"/>
    <w:rsid w:val="003C45A2"/>
    <w:rsid w:val="003C7D8E"/>
    <w:rsid w:val="00432C17"/>
    <w:rsid w:val="004719B8"/>
    <w:rsid w:val="00473E90"/>
    <w:rsid w:val="004F0529"/>
    <w:rsid w:val="004F7284"/>
    <w:rsid w:val="00502D72"/>
    <w:rsid w:val="00516EE7"/>
    <w:rsid w:val="00551885"/>
    <w:rsid w:val="005A1C8E"/>
    <w:rsid w:val="005F04EC"/>
    <w:rsid w:val="005F39D6"/>
    <w:rsid w:val="00605DD1"/>
    <w:rsid w:val="00642AE3"/>
    <w:rsid w:val="006F36F2"/>
    <w:rsid w:val="00715B81"/>
    <w:rsid w:val="0072349A"/>
    <w:rsid w:val="00732C2E"/>
    <w:rsid w:val="007359B2"/>
    <w:rsid w:val="0078497C"/>
    <w:rsid w:val="00791CFB"/>
    <w:rsid w:val="0079397F"/>
    <w:rsid w:val="007C3E79"/>
    <w:rsid w:val="008066EF"/>
    <w:rsid w:val="008251A8"/>
    <w:rsid w:val="008D42D8"/>
    <w:rsid w:val="0090123C"/>
    <w:rsid w:val="009207C4"/>
    <w:rsid w:val="00994BB1"/>
    <w:rsid w:val="00995734"/>
    <w:rsid w:val="009A1C63"/>
    <w:rsid w:val="009B0C08"/>
    <w:rsid w:val="009C2D96"/>
    <w:rsid w:val="009D7E63"/>
    <w:rsid w:val="009F26AB"/>
    <w:rsid w:val="00A07CAF"/>
    <w:rsid w:val="00A46BDE"/>
    <w:rsid w:val="00A76CAC"/>
    <w:rsid w:val="00A94B2B"/>
    <w:rsid w:val="00AC43B4"/>
    <w:rsid w:val="00AF793A"/>
    <w:rsid w:val="00B04EC4"/>
    <w:rsid w:val="00B36E8D"/>
    <w:rsid w:val="00B446AC"/>
    <w:rsid w:val="00BB2EAA"/>
    <w:rsid w:val="00BB3DB2"/>
    <w:rsid w:val="00BD0E82"/>
    <w:rsid w:val="00BD6D74"/>
    <w:rsid w:val="00BD7ACA"/>
    <w:rsid w:val="00BE59FF"/>
    <w:rsid w:val="00C1127B"/>
    <w:rsid w:val="00C13EA3"/>
    <w:rsid w:val="00C3367B"/>
    <w:rsid w:val="00C3488E"/>
    <w:rsid w:val="00C95DA7"/>
    <w:rsid w:val="00CF344B"/>
    <w:rsid w:val="00D208F8"/>
    <w:rsid w:val="00D37BDF"/>
    <w:rsid w:val="00D4048F"/>
    <w:rsid w:val="00D539D8"/>
    <w:rsid w:val="00D6438A"/>
    <w:rsid w:val="00D84710"/>
    <w:rsid w:val="00DE5826"/>
    <w:rsid w:val="00DF208B"/>
    <w:rsid w:val="00E0479A"/>
    <w:rsid w:val="00E413A7"/>
    <w:rsid w:val="00E45966"/>
    <w:rsid w:val="00ED7479"/>
    <w:rsid w:val="00F17EB8"/>
    <w:rsid w:val="00F27F5F"/>
    <w:rsid w:val="00F34FF7"/>
    <w:rsid w:val="00F611F2"/>
    <w:rsid w:val="00F7615E"/>
    <w:rsid w:val="00F82F9C"/>
    <w:rsid w:val="00F84463"/>
    <w:rsid w:val="00F934D3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36B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57</cp:revision>
  <dcterms:created xsi:type="dcterms:W3CDTF">2022-06-12T20:59:00Z</dcterms:created>
  <dcterms:modified xsi:type="dcterms:W3CDTF">2022-09-27T19:27:00Z</dcterms:modified>
</cp:coreProperties>
</file>